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spellStart"/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proofErr w:type="gramStart"/>
      <w:r w:rsidR="00DA4F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07BA9">
        <w:rPr>
          <w:rFonts w:ascii="Times New Roman" w:hAnsi="Times New Roman" w:cs="Times New Roman"/>
          <w:b/>
          <w:bCs/>
          <w:sz w:val="28"/>
          <w:szCs w:val="28"/>
        </w:rPr>
        <w:t>Ms</w:t>
      </w:r>
      <w:proofErr w:type="spellEnd"/>
      <w:proofErr w:type="gramEnd"/>
      <w:r w:rsidR="00C0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4F14">
        <w:rPr>
          <w:rFonts w:ascii="Times New Roman" w:hAnsi="Times New Roman" w:cs="Times New Roman"/>
          <w:b/>
          <w:bCs/>
          <w:sz w:val="28"/>
          <w:szCs w:val="28"/>
        </w:rPr>
        <w:t xml:space="preserve">Lalita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6AD6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736AD6">
        <w:rPr>
          <w:rFonts w:ascii="Times New Roman" w:hAnsi="Times New Roman" w:cs="Times New Roman"/>
          <w:b/>
          <w:bCs/>
          <w:sz w:val="28"/>
          <w:szCs w:val="28"/>
        </w:rPr>
        <w:t xml:space="preserve"> II(</w:t>
      </w:r>
      <w:proofErr w:type="spellStart"/>
      <w:r w:rsidR="00736AD6">
        <w:rPr>
          <w:rFonts w:ascii="Times New Roman" w:hAnsi="Times New Roman" w:cs="Times New Roman"/>
          <w:b/>
          <w:bCs/>
          <w:sz w:val="28"/>
          <w:szCs w:val="28"/>
        </w:rPr>
        <w:t>N.m</w:t>
      </w:r>
      <w:proofErr w:type="spellEnd"/>
      <w:r w:rsidR="00736A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6AD6">
        <w:rPr>
          <w:rFonts w:ascii="Times New Roman" w:hAnsi="Times New Roman" w:cs="Times New Roman"/>
          <w:b/>
          <w:bCs/>
          <w:sz w:val="28"/>
          <w:szCs w:val="28"/>
        </w:rPr>
        <w:t>Special</w:t>
      </w:r>
      <w:proofErr w:type="spellEnd"/>
      <w:proofErr w:type="gramEnd"/>
      <w:r w:rsidR="00736AD6">
        <w:rPr>
          <w:rFonts w:ascii="Times New Roman" w:hAnsi="Times New Roman" w:cs="Times New Roman"/>
          <w:b/>
          <w:bCs/>
          <w:sz w:val="28"/>
          <w:szCs w:val="28"/>
        </w:rPr>
        <w:t xml:space="preserve"> Function &amp;Integral Equations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transformation,Lapiace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some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elementaryfunctions,Linear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property of Laplace transform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Laplace transformation</w:t>
            </w: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First 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property,some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result,change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Scale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Function of Exponential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order,Second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</w:t>
            </w:r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 order </w:t>
            </w:r>
            <w:proofErr w:type="spellStart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derivative,Effect</w:t>
            </w:r>
            <w:proofErr w:type="spellEnd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multiplication of F(t) by power of t in finding Laplace </w:t>
            </w:r>
            <w:proofErr w:type="spellStart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Transform,Effectof</w:t>
            </w:r>
            <w:proofErr w:type="spellEnd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division of F(t) by t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Periodic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D9A" w:rsidRPr="00114BF4" w:rsidRDefault="006D5D9A" w:rsidP="006D5D9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some special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ofExponential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Sine integral</w:t>
            </w:r>
          </w:p>
          <w:p w:rsidR="006D5D9A" w:rsidRPr="00114BF4" w:rsidRDefault="006D5D9A" w:rsidP="006D5D9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6D5D9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Illustrations    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Discussions</w:t>
            </w: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Laplace</w:t>
            </w:r>
            <w:proofErr w:type="spellEnd"/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Periodic functions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Introduction of Inverse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methods of finding Inverse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&amp;Assignment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discussion&amp;class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board test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Class test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Introduction of solution of Differential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equationsbyLaplace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illustartions</w:t>
            </w:r>
            <w:proofErr w:type="spellEnd"/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Inverse</w:t>
            </w:r>
            <w:proofErr w:type="spellEnd"/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Laplace Transform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 of ODE </w:t>
            </w:r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variable </w:t>
            </w:r>
            <w:proofErr w:type="spellStart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cofficient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Laplace Transform method &amp;its </w:t>
            </w:r>
            <w:proofErr w:type="spellStart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illustrations&amp;Assignment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20357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Solutions of Simultaneous linear equations with constant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cofficients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transform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Laplace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Integrals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203572" w:rsidP="001635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Introduction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Transform,Linear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property,Change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Scale       property,                              </w:t>
            </w:r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property,Modulation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property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20357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Trnsform</w:t>
            </w:r>
            <w:proofErr w:type="spellEnd"/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based on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Sine&amp;Cosine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Examples based on use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Transforms,Assignment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Convolution theorem for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Derivative,Relation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b/w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Fourier&amp;Laplace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Convolution</w:t>
            </w:r>
            <w:proofErr w:type="spellEnd"/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Finite Sine &amp;Cosine Transform of F(x)&amp;its illustration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Solution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equations by Fourier Transform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4E2FD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E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Parsevals</w:t>
            </w:r>
            <w:proofErr w:type="spellEnd"/>
            <w:r w:rsidR="004E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Identity for Fourier Transform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 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board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Assignment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Power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series,Convergence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Power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series,Interval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convergence,Shifting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Summation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Introduction of Analytic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funtion,Ordinary&amp;Singular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points of Differential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FA12A8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Existence of Power series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    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Convergence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Power series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illustrations(case-1)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method(case-2)&amp;its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method(case-3)&amp;its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method(case-4)&amp;its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Some Miscellaneous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FA12A8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 </w:t>
            </w: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method(2)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Power series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questions of Fourier Transform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Introduction of Beta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function,Gamma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function,Bessel's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Bessel's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equation.Bessel's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of Bessel's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functions,Recurrence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Bessei's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class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function,representations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generating function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Equations Reducible to Bessel's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36120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Bessel,s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  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Bessel,s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Problem discussion       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Probiem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Class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-Board test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C12E6F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Group discussion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Relationof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Bessel's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Introduction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equation,Radius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Convergence of Legendre's solution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Polynomial&amp;Rodrigue's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Derivatives of Legendre's Polynomials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formula,Derivation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function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kind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Generating function &amp;its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C12E6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Problem discussion of Assignment 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C12E6F">
        <w:trPr>
          <w:trHeight w:val="647"/>
        </w:trPr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Problem discussion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Recurrence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Polynomial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Laplace Integral representation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Polynomial&amp;its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      </w:t>
            </w: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066277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Assignment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6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 w:rsidR="0006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Polynomial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Class-board test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Introduction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pPolynomial,Discussion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Generating functions 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formula&amp;Derivation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Recurrence Relations</w:t>
            </w: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Illustrations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2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Recurrence</w:t>
            </w:r>
            <w:proofErr w:type="spellEnd"/>
            <w:r w:rsidR="00B2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Orthogonal property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Illustrations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Problem discussion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Problem discussion  </w:t>
            </w: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Revision   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Revision    </w:t>
            </w:r>
          </w:p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18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F93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66277"/>
    <w:rsid w:val="00087A1B"/>
    <w:rsid w:val="000C0E87"/>
    <w:rsid w:val="000C3CA8"/>
    <w:rsid w:val="00114BF4"/>
    <w:rsid w:val="00157675"/>
    <w:rsid w:val="0016350C"/>
    <w:rsid w:val="001E55A9"/>
    <w:rsid w:val="001F407C"/>
    <w:rsid w:val="00203572"/>
    <w:rsid w:val="00211512"/>
    <w:rsid w:val="00281FFF"/>
    <w:rsid w:val="0028662A"/>
    <w:rsid w:val="002D12EB"/>
    <w:rsid w:val="002D3D5D"/>
    <w:rsid w:val="00361208"/>
    <w:rsid w:val="003852AE"/>
    <w:rsid w:val="003C3770"/>
    <w:rsid w:val="003D5D0D"/>
    <w:rsid w:val="00416D59"/>
    <w:rsid w:val="00422C8A"/>
    <w:rsid w:val="004E2FDD"/>
    <w:rsid w:val="004E5022"/>
    <w:rsid w:val="005326C7"/>
    <w:rsid w:val="005C63DE"/>
    <w:rsid w:val="005D2C5D"/>
    <w:rsid w:val="0062300A"/>
    <w:rsid w:val="006D5D9A"/>
    <w:rsid w:val="00736AD6"/>
    <w:rsid w:val="00840E34"/>
    <w:rsid w:val="008604CD"/>
    <w:rsid w:val="008A04DD"/>
    <w:rsid w:val="008B6F31"/>
    <w:rsid w:val="008D0096"/>
    <w:rsid w:val="0092631E"/>
    <w:rsid w:val="00A47AD4"/>
    <w:rsid w:val="00A67E41"/>
    <w:rsid w:val="00B21F93"/>
    <w:rsid w:val="00B43471"/>
    <w:rsid w:val="00B44893"/>
    <w:rsid w:val="00BC0ED0"/>
    <w:rsid w:val="00BF3533"/>
    <w:rsid w:val="00C04BA8"/>
    <w:rsid w:val="00C07BA9"/>
    <w:rsid w:val="00C12E6F"/>
    <w:rsid w:val="00C475E3"/>
    <w:rsid w:val="00C5537F"/>
    <w:rsid w:val="00DA4F14"/>
    <w:rsid w:val="00E14B19"/>
    <w:rsid w:val="00E7093D"/>
    <w:rsid w:val="00EF6E4B"/>
    <w:rsid w:val="00F9113F"/>
    <w:rsid w:val="00FA12A8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2017-12-15T07:51:00Z</dcterms:created>
  <dcterms:modified xsi:type="dcterms:W3CDTF">2017-12-16T04:10:00Z</dcterms:modified>
</cp:coreProperties>
</file>